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C195" w14:textId="7E1214BE" w:rsidR="008615CE" w:rsidRPr="007D79B5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D79B5">
        <w:rPr>
          <w:rFonts w:asciiTheme="minorHAnsi" w:hAnsiTheme="minorHAnsi" w:cstheme="minorHAnsi"/>
          <w:sz w:val="20"/>
          <w:szCs w:val="20"/>
          <w:lang w:val="pl-PL"/>
        </w:rPr>
        <w:t xml:space="preserve">Załącznik nr 1 do Zapytania ofertowego </w:t>
      </w:r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1</w:t>
      </w:r>
      <w:r w:rsidR="00656620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  <w:r w:rsidR="00DD3879"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>/SP/2022</w:t>
      </w:r>
    </w:p>
    <w:p w14:paraId="3EBDAECE" w14:textId="1E803624" w:rsidR="008615CE" w:rsidRPr="007D79B5" w:rsidRDefault="008615CE" w:rsidP="008615CE">
      <w:pPr>
        <w:pStyle w:val="Tekstpodstawowywcity2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14:paraId="0DE7F7D2" w14:textId="77777777" w:rsidR="008615CE" w:rsidRPr="007D79B5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>………………………….………………….</w:t>
      </w:r>
    </w:p>
    <w:p w14:paraId="171AE4BF" w14:textId="77777777" w:rsidR="008615CE" w:rsidRPr="007D79B5" w:rsidRDefault="008615CE" w:rsidP="008615CE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7D79B5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7DC6225D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FORMULARZ OFERTY</w:t>
      </w:r>
    </w:p>
    <w:p w14:paraId="352145B8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14:paraId="587C681A" w14:textId="77777777" w:rsidR="008615CE" w:rsidRPr="007D79B5" w:rsidRDefault="008615CE" w:rsidP="008615CE">
      <w:pPr>
        <w:rPr>
          <w:rFonts w:asciiTheme="minorHAnsi" w:eastAsia="Calibri" w:hAnsiTheme="minorHAnsi" w:cstheme="minorHAnsi"/>
          <w:b/>
          <w:lang w:eastAsia="en-US"/>
        </w:rPr>
      </w:pPr>
      <w:r w:rsidRPr="007D79B5">
        <w:rPr>
          <w:rFonts w:asciiTheme="minorHAnsi" w:hAnsiTheme="minorHAnsi" w:cstheme="minorHAnsi"/>
          <w:b/>
          <w:color w:val="000000"/>
        </w:rPr>
        <w:t>I. 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172"/>
        <w:gridCol w:w="3434"/>
      </w:tblGrid>
      <w:tr w:rsidR="008615CE" w:rsidRPr="007D79B5" w14:paraId="74F6094C" w14:textId="77777777" w:rsidTr="008615CE">
        <w:trPr>
          <w:trHeight w:val="8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97E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Pełna nazwa</w:t>
            </w:r>
          </w:p>
          <w:p w14:paraId="59B74DC4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D9F" w14:textId="77777777" w:rsidR="008615CE" w:rsidRPr="007D79B5" w:rsidRDefault="008615CE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7F686186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8EF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adres siedziby</w:t>
            </w:r>
          </w:p>
          <w:p w14:paraId="3EAC520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3A5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7542C57D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D9F32B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568CA10A" w14:textId="77777777" w:rsidTr="008615CE">
        <w:trPr>
          <w:trHeight w:val="4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ED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NIP/ PESEL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66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406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81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600296E4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20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209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12D7EC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E6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1EC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022A3EEB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81E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ED1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  <w:p w14:paraId="6F43413A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9BC5FC4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14:paraId="3AB2A3FE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II. Dane dotyczące Zamawiającego</w:t>
      </w:r>
    </w:p>
    <w:p w14:paraId="3E80C291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Stowarzyszenie Wspierania Aktywności „BONA FIDES”</w:t>
      </w:r>
    </w:p>
    <w:p w14:paraId="6CB50A04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ul. Niecała 4/5a</w:t>
      </w:r>
    </w:p>
    <w:p w14:paraId="784E3762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20-080 Lublin</w:t>
      </w:r>
    </w:p>
    <w:p w14:paraId="16B0F039" w14:textId="49FC97D4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Tel. 81 4798330</w:t>
      </w:r>
    </w:p>
    <w:p w14:paraId="7A597E0C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</w:p>
    <w:p w14:paraId="1CFC71C8" w14:textId="7DD53AAB" w:rsidR="008615CE" w:rsidRPr="007D79B5" w:rsidRDefault="008615CE" w:rsidP="008615CE">
      <w:pPr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b/>
        </w:rPr>
        <w:t>III. OFERTA WYKONANIA PRZEDMIOTU ZAMÓWIENIA</w:t>
      </w:r>
      <w:r w:rsidR="009474D9" w:rsidRPr="007D79B5">
        <w:rPr>
          <w:rFonts w:asciiTheme="minorHAnsi" w:hAnsiTheme="minorHAnsi" w:cstheme="minorHAnsi"/>
          <w:b/>
        </w:rPr>
        <w:t xml:space="preserve">: </w:t>
      </w:r>
    </w:p>
    <w:p w14:paraId="7838AE0D" w14:textId="77777777" w:rsidR="009474D9" w:rsidRPr="007D79B5" w:rsidRDefault="009474D9" w:rsidP="008615CE">
      <w:pPr>
        <w:rPr>
          <w:rFonts w:asciiTheme="minorHAnsi" w:hAnsiTheme="minorHAnsi" w:cstheme="minorHAnsi"/>
          <w:b/>
        </w:rPr>
      </w:pPr>
    </w:p>
    <w:p w14:paraId="1BA5CC8A" w14:textId="710D6BB2" w:rsidR="008615CE" w:rsidRPr="007D79B5" w:rsidRDefault="00C17B06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D79B5">
        <w:rPr>
          <w:rFonts w:asciiTheme="minorHAnsi" w:hAnsiTheme="minorHAnsi" w:cstheme="minorHAnsi"/>
        </w:rPr>
        <w:tab/>
      </w:r>
      <w:r w:rsidR="008615CE" w:rsidRPr="007D79B5">
        <w:rPr>
          <w:rFonts w:asciiTheme="minorHAnsi" w:hAnsiTheme="minorHAnsi" w:cstheme="minorHAnsi"/>
        </w:rPr>
        <w:t xml:space="preserve">W odpowiedzi na Zapytanie ofertowe </w:t>
      </w:r>
      <w:r w:rsidR="008615CE" w:rsidRPr="007D79B5">
        <w:rPr>
          <w:rFonts w:asciiTheme="minorHAnsi" w:hAnsiTheme="minorHAnsi" w:cstheme="minorHAnsi"/>
          <w:b/>
        </w:rPr>
        <w:t xml:space="preserve">dotyczące usługi szkoleniowej </w:t>
      </w:r>
      <w:r w:rsidR="00515FCF" w:rsidRPr="007D79B5">
        <w:rPr>
          <w:rFonts w:asciiTheme="minorHAnsi" w:hAnsiTheme="minorHAnsi" w:cstheme="minorHAnsi"/>
          <w:bCs/>
        </w:rPr>
        <w:t xml:space="preserve">w formie on – </w:t>
      </w:r>
      <w:proofErr w:type="spellStart"/>
      <w:r w:rsidR="00515FCF" w:rsidRPr="007D79B5">
        <w:rPr>
          <w:rFonts w:asciiTheme="minorHAnsi" w:hAnsiTheme="minorHAnsi" w:cstheme="minorHAnsi"/>
          <w:bCs/>
        </w:rPr>
        <w:t>line</w:t>
      </w:r>
      <w:proofErr w:type="spellEnd"/>
      <w:r w:rsidR="00515FCF" w:rsidRPr="007D79B5">
        <w:rPr>
          <w:rFonts w:asciiTheme="minorHAnsi" w:hAnsiTheme="minorHAnsi" w:cstheme="minorHAnsi"/>
          <w:bCs/>
        </w:rPr>
        <w:t>, dla</w:t>
      </w:r>
      <w:r w:rsidR="00515FCF" w:rsidRPr="007D79B5">
        <w:rPr>
          <w:rFonts w:asciiTheme="minorHAnsi" w:hAnsiTheme="minorHAnsi" w:cstheme="minorHAnsi"/>
        </w:rPr>
        <w:t xml:space="preserve"> </w:t>
      </w:r>
      <w:r w:rsidR="00515FCF" w:rsidRPr="007D79B5">
        <w:rPr>
          <w:rFonts w:asciiTheme="minorHAnsi" w:hAnsiTheme="minorHAnsi" w:cstheme="minorHAnsi"/>
          <w:b/>
          <w:bCs/>
        </w:rPr>
        <w:t>maksymalnie 900</w:t>
      </w:r>
      <w:r w:rsidR="00515FCF" w:rsidRPr="007D79B5">
        <w:rPr>
          <w:rFonts w:asciiTheme="minorHAnsi" w:hAnsiTheme="minorHAnsi" w:cstheme="minorHAnsi"/>
        </w:rPr>
        <w:t xml:space="preserve"> uczestników projektu </w:t>
      </w:r>
      <w:r w:rsidR="00515FCF" w:rsidRPr="007D79B5">
        <w:rPr>
          <w:rFonts w:asciiTheme="minorHAnsi" w:hAnsiTheme="minorHAnsi" w:cstheme="minorHAnsi"/>
          <w:bCs/>
        </w:rPr>
        <w:t>„</w:t>
      </w:r>
      <w:r w:rsidR="00515FCF" w:rsidRPr="007D79B5">
        <w:rPr>
          <w:rFonts w:asciiTheme="minorHAnsi" w:hAnsiTheme="minorHAnsi" w:cstheme="minorHAnsi"/>
          <w:b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515FCF" w:rsidRPr="007D79B5">
        <w:rPr>
          <w:rFonts w:asciiTheme="minorHAnsi" w:hAnsiTheme="minorHAnsi" w:cstheme="minorHAnsi"/>
          <w:bCs/>
        </w:rPr>
        <w:t xml:space="preserve">” ja niżej podpisana/y składam ofertę na: </w:t>
      </w:r>
    </w:p>
    <w:p w14:paraId="70D4A4E5" w14:textId="39962BA8" w:rsidR="0078713D" w:rsidRPr="007D79B5" w:rsidRDefault="0078713D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1159F6D" w14:textId="3126440E" w:rsidR="0078713D" w:rsidRDefault="0078713D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40D9AF0" w14:textId="1E8DA8D5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B92B458" w14:textId="7E7C4D30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49D87" w14:textId="77777777" w:rsidR="008615CE" w:rsidRPr="007D79B5" w:rsidRDefault="008615CE" w:rsidP="008615CE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515FCF" w:rsidRPr="007D79B5" w14:paraId="170C86E4" w14:textId="77777777" w:rsidTr="006A6F20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AAD" w14:textId="77777777" w:rsidR="00305A1F" w:rsidRDefault="00515FCF" w:rsidP="00B42236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lastRenderedPageBreak/>
              <w:t>Pilotażowe wypracowanie Standardów pomocy interdyscyplinarnej świadczonej osobom pokrzywdzonym przestępstwem wśród instytucji pomocowych na terenie woj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ewództwa lubelskiego: </w:t>
            </w:r>
            <w:r w:rsidR="00B42236" w:rsidRPr="00305A1F">
              <w:rPr>
                <w:rFonts w:asciiTheme="minorHAnsi" w:hAnsiTheme="minorHAnsi" w:cstheme="minorHAnsi"/>
                <w:b/>
              </w:rPr>
              <w:t xml:space="preserve">szkolenia </w:t>
            </w:r>
            <w:r w:rsidRPr="00305A1F">
              <w:rPr>
                <w:rFonts w:asciiTheme="minorHAnsi" w:hAnsiTheme="minorHAnsi" w:cstheme="minorHAnsi"/>
                <w:b/>
                <w:u w:val="single"/>
              </w:rPr>
              <w:t>„Powiatowa sieć współpracy  na rzecz zapobiegania przestępczości – standardy pomocy interdyscyplinarnej świadczonej osobom pokrzywdzonym przestępstwem”</w:t>
            </w:r>
            <w:r w:rsidRPr="00305A1F">
              <w:rPr>
                <w:rFonts w:asciiTheme="minorHAnsi" w:hAnsiTheme="minorHAnsi" w:cstheme="minorHAnsi"/>
                <w:b/>
              </w:rPr>
              <w:t xml:space="preserve"> </w:t>
            </w:r>
            <w:r w:rsidRPr="007D79B5">
              <w:rPr>
                <w:rFonts w:asciiTheme="minorHAnsi" w:hAnsiTheme="minorHAnsi" w:cstheme="minorHAnsi"/>
              </w:rPr>
              <w:t xml:space="preserve">w wymiarze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16 godz./grupa (2 spotkania x 8 godz.) w 10 grupach szkoleniowych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4C6508A" w14:textId="46B67511" w:rsidR="00515FCF" w:rsidRPr="007D79B5" w:rsidRDefault="00305A1F" w:rsidP="00B42236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Szkolenie on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B4223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15FCF" w:rsidRPr="007D79B5" w14:paraId="1D0A6FBA" w14:textId="77777777" w:rsidTr="00515FCF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010" w14:textId="0592225E" w:rsidR="00515FCF" w:rsidRPr="007D79B5" w:rsidRDefault="00515FCF" w:rsidP="009474D9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5AF" w14:textId="06EE8D4E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16 h szkolenia</w:t>
            </w:r>
          </w:p>
          <w:p w14:paraId="700F42CF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BC6" w14:textId="44CADFDB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oferty (10 gr x 16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2D9683F0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A81" w14:textId="138258A3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21281F2" w14:textId="402D2EFB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2C06D447" w14:textId="22568FC4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1EA1F9F2" w14:textId="77777777" w:rsidTr="00515FCF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E9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D22C6E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1A359C6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5BD16D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1223367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BEE2C3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B22BC1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E96286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1198C8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5BD16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67D95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AE84EC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265E5671" w14:textId="1EF25D98" w:rsidR="00DC2A51" w:rsidRPr="007D79B5" w:rsidRDefault="00DC2A51" w:rsidP="00DC2A51">
            <w:pPr>
              <w:tabs>
                <w:tab w:val="left" w:pos="3049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4C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CC65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D666F5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C9A13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B3986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F1802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43CF47E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206C8BC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594F76E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91C5B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B5A5AF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45F8D25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0C26F3A3" w14:textId="295866EF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40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8FF2AEA" w14:textId="069F3CFC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01E2D6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0BF889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EE855C9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22FE013" w14:textId="15F1FCA9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1B4340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8B088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7881311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D8FF0A6" w14:textId="41D3E190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00B8BC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93C1B46" w14:textId="161007E5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4D5D6BBC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358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9795A6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B54E15E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FAFBFE" w14:textId="24C6F40D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7CD39443" w14:textId="77777777" w:rsidR="00C17B06" w:rsidRPr="007D79B5" w:rsidRDefault="00C17B06" w:rsidP="00C17B06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5BEBD9A1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0208E91B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2AE36EB3" w14:textId="77777777" w:rsidR="00C17B06" w:rsidRPr="007D79B5" w:rsidRDefault="00C17B06" w:rsidP="00C17B06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3F20C5FA" w14:textId="77777777" w:rsidR="00D74E31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</w:t>
      </w:r>
      <w:r w:rsidR="00D74E31" w:rsidRPr="007D79B5">
        <w:rPr>
          <w:rFonts w:asciiTheme="minorHAnsi" w:hAnsiTheme="minorHAnsi" w:cstheme="minorHAnsi"/>
          <w:color w:val="000000"/>
        </w:rPr>
        <w:t>, na warunkach opisanych w zapytaniu ofertowym,</w:t>
      </w:r>
      <w:r w:rsidRPr="007D79B5">
        <w:rPr>
          <w:rFonts w:asciiTheme="minorHAnsi" w:hAnsiTheme="minorHAnsi" w:cstheme="minorHAnsi"/>
          <w:color w:val="000000"/>
        </w:rPr>
        <w:t xml:space="preserve"> w terminie:</w:t>
      </w:r>
    </w:p>
    <w:p w14:paraId="031AC500" w14:textId="60EEAAF1" w:rsidR="00C17B06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2926D962" w14:textId="2F83B1AC" w:rsidR="00D74E31" w:rsidRDefault="00C17B06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31.12.2022</w:t>
      </w:r>
      <w:r w:rsidRPr="007D79B5">
        <w:rPr>
          <w:rFonts w:asciiTheme="minorHAnsi" w:hAnsiTheme="minorHAnsi" w:cstheme="minorHAnsi"/>
          <w:b/>
        </w:rPr>
        <w:t>r</w:t>
      </w:r>
      <w:r w:rsidR="00D74E31" w:rsidRPr="007D79B5">
        <w:rPr>
          <w:rFonts w:asciiTheme="minorHAnsi" w:hAnsiTheme="minorHAnsi" w:cstheme="minorHAnsi"/>
          <w:b/>
        </w:rPr>
        <w:t xml:space="preserve">. </w:t>
      </w:r>
    </w:p>
    <w:p w14:paraId="6A43E740" w14:textId="77777777" w:rsidR="00DD3879" w:rsidRPr="007D79B5" w:rsidRDefault="00DD3879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02D19101" w14:textId="4A0B854D" w:rsidR="00D74E31" w:rsidRDefault="00C17B06" w:rsidP="00D74E31">
      <w:pPr>
        <w:shd w:val="clear" w:color="auto" w:fill="FFFFFF"/>
        <w:ind w:left="709"/>
        <w:jc w:val="right"/>
        <w:rPr>
          <w:rFonts w:asciiTheme="minorHAnsi" w:hAnsiTheme="minorHAnsi" w:cstheme="minorHAnsi"/>
          <w:bCs/>
        </w:rPr>
      </w:pPr>
      <w:r w:rsidRPr="007D79B5">
        <w:rPr>
          <w:rFonts w:asciiTheme="minorHAnsi" w:hAnsiTheme="minorHAnsi" w:cstheme="minorHAnsi"/>
          <w:b/>
        </w:rPr>
        <w:t>.</w:t>
      </w:r>
      <w:r w:rsidR="00D74E31"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="00D74E31" w:rsidRPr="007D79B5">
        <w:rPr>
          <w:rFonts w:asciiTheme="minorHAnsi" w:hAnsiTheme="minorHAnsi" w:cstheme="minorHAnsi"/>
        </w:rPr>
        <w:br/>
      </w:r>
      <w:r w:rsidR="00D74E31" w:rsidRPr="007D79B5">
        <w:rPr>
          <w:rFonts w:asciiTheme="minorHAnsi" w:hAnsiTheme="minorHAnsi" w:cstheme="minorHAnsi"/>
          <w:bCs/>
        </w:rPr>
        <w:t>czytelny podpis Wykonawcy oraz trenera</w:t>
      </w:r>
    </w:p>
    <w:p w14:paraId="39414F92" w14:textId="77777777" w:rsidR="00DD3879" w:rsidRPr="007D79B5" w:rsidRDefault="00DD3879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</w:p>
    <w:p w14:paraId="71F8DE3C" w14:textId="63D772A5" w:rsidR="00D74E31" w:rsidRPr="007D79B5" w:rsidRDefault="00D74E31" w:rsidP="005C539F">
      <w:pPr>
        <w:widowControl/>
        <w:autoSpaceDE w:val="0"/>
        <w:autoSpaceDN w:val="0"/>
        <w:adjustRightInd w:val="0"/>
        <w:spacing w:line="360" w:lineRule="auto"/>
        <w:ind w:left="292"/>
        <w:jc w:val="center"/>
        <w:rPr>
          <w:rFonts w:asciiTheme="minorHAnsi" w:hAnsiTheme="minorHAnsi" w:cstheme="minorHAnsi"/>
          <w:b/>
          <w:bCs/>
          <w:sz w:val="22"/>
        </w:rPr>
      </w:pPr>
      <w:r w:rsidRPr="007D79B5">
        <w:rPr>
          <w:rFonts w:asciiTheme="minorHAnsi" w:hAnsiTheme="minorHAnsi" w:cstheme="minorHAnsi"/>
          <w:b/>
          <w:bCs/>
          <w:sz w:val="22"/>
        </w:rPr>
        <w:t>O</w:t>
      </w:r>
      <w:r w:rsidR="007F1658" w:rsidRPr="007D79B5">
        <w:rPr>
          <w:rFonts w:asciiTheme="minorHAnsi" w:hAnsiTheme="minorHAnsi" w:cstheme="minorHAnsi"/>
          <w:b/>
          <w:bCs/>
          <w:sz w:val="22"/>
        </w:rPr>
        <w:t>ŚWIADCZENIE WYKONAWCY:</w:t>
      </w:r>
    </w:p>
    <w:p w14:paraId="589D41FF" w14:textId="3BDC9895" w:rsidR="008615CE" w:rsidRPr="00EB5298" w:rsidRDefault="00FF1B23" w:rsidP="00633364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</w:rPr>
        <w:t>Oświadczam, że z</w:t>
      </w:r>
      <w:r w:rsidR="008615CE" w:rsidRPr="00EB5298">
        <w:rPr>
          <w:rFonts w:asciiTheme="minorHAnsi" w:hAnsiTheme="minorHAnsi" w:cstheme="minorHAnsi"/>
          <w:color w:val="000000"/>
          <w:sz w:val="22"/>
          <w:szCs w:val="22"/>
        </w:rPr>
        <w:t>apoznał</w:t>
      </w:r>
      <w:r w:rsidR="007F1658" w:rsidRPr="00EB529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615CE" w:rsidRPr="00EB529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7F1658" w:rsidRPr="00EB5298">
        <w:rPr>
          <w:rFonts w:asciiTheme="minorHAnsi" w:hAnsiTheme="minorHAnsi" w:cstheme="minorHAnsi"/>
          <w:color w:val="000000"/>
          <w:sz w:val="22"/>
          <w:szCs w:val="22"/>
        </w:rPr>
        <w:t>/em</w:t>
      </w:r>
      <w:r w:rsidR="008615CE" w:rsidRPr="00EB5298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Zapytania ofertowego </w:t>
      </w:r>
      <w:r w:rsidR="007F1658" w:rsidRPr="00EB5298">
        <w:rPr>
          <w:rFonts w:asciiTheme="minorHAnsi" w:hAnsiTheme="minorHAnsi" w:cstheme="minorHAnsi"/>
          <w:b/>
          <w:bCs/>
          <w:sz w:val="22"/>
          <w:szCs w:val="22"/>
        </w:rPr>
        <w:t>nr 1</w:t>
      </w:r>
      <w:r w:rsidR="00DD3879" w:rsidRPr="00EB529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7F1658" w:rsidRPr="00EB5298">
        <w:rPr>
          <w:rFonts w:asciiTheme="minorHAnsi" w:hAnsiTheme="minorHAnsi" w:cstheme="minorHAnsi"/>
          <w:b/>
          <w:bCs/>
          <w:sz w:val="22"/>
          <w:szCs w:val="22"/>
        </w:rPr>
        <w:t>/SP/2022,</w:t>
      </w:r>
      <w:r w:rsidR="008615CE" w:rsidRPr="00EB5298">
        <w:rPr>
          <w:rFonts w:asciiTheme="minorHAnsi" w:hAnsiTheme="minorHAnsi" w:cstheme="minorHAnsi"/>
          <w:color w:val="000000"/>
          <w:sz w:val="22"/>
          <w:szCs w:val="22"/>
        </w:rPr>
        <w:t xml:space="preserve"> nie wnoszę do niego zastrzeżeń oraz przyjmuję warunki w nim zawarte.</w:t>
      </w:r>
      <w:r w:rsidR="008615CE" w:rsidRPr="00EB52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74C16" w14:textId="685B5008" w:rsidR="00FF1B23" w:rsidRPr="00EB5298" w:rsidRDefault="00FF1B23" w:rsidP="00FF1B23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</w:rPr>
        <w:t xml:space="preserve">Oświadczam, że akceptuję wszystkie zapisy zapytania </w:t>
      </w:r>
      <w:r w:rsidR="007A5E0C" w:rsidRPr="00EB5298">
        <w:rPr>
          <w:rFonts w:asciiTheme="minorHAnsi" w:hAnsiTheme="minorHAnsi" w:cstheme="minorHAnsi"/>
          <w:sz w:val="22"/>
          <w:szCs w:val="22"/>
        </w:rPr>
        <w:t>ofertowego i</w:t>
      </w:r>
      <w:r w:rsidRPr="00EB5298">
        <w:rPr>
          <w:rFonts w:asciiTheme="minorHAnsi" w:hAnsiTheme="minorHAnsi" w:cstheme="minorHAnsi"/>
          <w:sz w:val="22"/>
          <w:szCs w:val="22"/>
        </w:rPr>
        <w:t xml:space="preserve"> zapewniam:</w:t>
      </w:r>
    </w:p>
    <w:p w14:paraId="4D5D3105" w14:textId="77777777" w:rsidR="00183AB6" w:rsidRPr="00EB5298" w:rsidRDefault="00183AB6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  <w:lang w:eastAsia="ar-SA"/>
        </w:rPr>
        <w:t xml:space="preserve">Realizację z </w:t>
      </w:r>
      <w:r w:rsidR="00FF1B23" w:rsidRPr="00EB5298">
        <w:rPr>
          <w:rFonts w:asciiTheme="minorHAnsi" w:hAnsiTheme="minorHAnsi" w:cstheme="minorHAnsi"/>
          <w:sz w:val="22"/>
          <w:szCs w:val="22"/>
          <w:lang w:eastAsia="ar-SA"/>
        </w:rPr>
        <w:t>należytą starannoś</w:t>
      </w:r>
      <w:r w:rsidRPr="00EB5298">
        <w:rPr>
          <w:rFonts w:asciiTheme="minorHAnsi" w:hAnsiTheme="minorHAnsi" w:cstheme="minorHAnsi"/>
          <w:sz w:val="22"/>
          <w:szCs w:val="22"/>
          <w:lang w:eastAsia="ar-SA"/>
        </w:rPr>
        <w:t>cią</w:t>
      </w:r>
      <w:r w:rsidR="00FF1B23" w:rsidRPr="00EB5298">
        <w:rPr>
          <w:rFonts w:asciiTheme="minorHAnsi" w:hAnsiTheme="minorHAnsi" w:cstheme="minorHAnsi"/>
          <w:sz w:val="22"/>
          <w:szCs w:val="22"/>
          <w:lang w:eastAsia="ar-SA"/>
        </w:rPr>
        <w:t xml:space="preserve"> i terminowość przy realizacji przedmiotu zamówienia, </w:t>
      </w:r>
    </w:p>
    <w:p w14:paraId="7CF4D26C" w14:textId="77777777" w:rsidR="00183AB6" w:rsidRPr="00EB5298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14:paraId="62D733BE" w14:textId="77777777" w:rsidR="00183AB6" w:rsidRPr="00EB5298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  <w:lang w:eastAsia="ar-SA"/>
        </w:rPr>
        <w:t xml:space="preserve">gotowość do negocjacji warunków współpracy na każdym etapie postępowania, </w:t>
      </w:r>
    </w:p>
    <w:p w14:paraId="79852A48" w14:textId="62D04D12" w:rsidR="00183AB6" w:rsidRPr="00EB5298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  <w:lang w:eastAsia="ar-SA"/>
        </w:rPr>
        <w:t xml:space="preserve">gwarancję ważności oferty </w:t>
      </w:r>
      <w:r w:rsidR="001F05F3" w:rsidRPr="00EB5298">
        <w:rPr>
          <w:rFonts w:asciiTheme="minorHAnsi" w:hAnsiTheme="minorHAnsi" w:cstheme="minorHAnsi"/>
          <w:sz w:val="22"/>
          <w:szCs w:val="22"/>
        </w:rPr>
        <w:t>przez okres 30 dni od dnia upływu terminu składania ofert</w:t>
      </w:r>
      <w:r w:rsidRPr="00EB5298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248B0648" w14:textId="67207939" w:rsidR="00633364" w:rsidRPr="00EB5298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  <w:lang w:eastAsia="ar-SA"/>
        </w:rPr>
        <w:t>dyspozycyjność.</w:t>
      </w:r>
    </w:p>
    <w:p w14:paraId="03C2721A" w14:textId="109EC92C" w:rsidR="00633364" w:rsidRPr="00EB5298" w:rsidRDefault="00183AB6" w:rsidP="00183AB6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C539F" w:rsidRPr="00EB5298">
        <w:rPr>
          <w:rFonts w:asciiTheme="minorHAnsi" w:hAnsiTheme="minorHAnsi" w:cstheme="minorHAnsi"/>
          <w:b/>
          <w:sz w:val="22"/>
          <w:szCs w:val="22"/>
        </w:rPr>
        <w:t>k</w:t>
      </w:r>
      <w:r w:rsidR="00BA6A6E" w:rsidRPr="00EB5298">
        <w:rPr>
          <w:rFonts w:asciiTheme="minorHAnsi" w:hAnsiTheme="minorHAnsi" w:cstheme="minorHAnsi"/>
          <w:b/>
          <w:sz w:val="22"/>
          <w:szCs w:val="22"/>
        </w:rPr>
        <w:t>adra wskazana do prowadzenia szkolenia p</w:t>
      </w:r>
      <w:r w:rsidR="00633364" w:rsidRPr="00EB5298">
        <w:rPr>
          <w:rFonts w:asciiTheme="minorHAnsi" w:hAnsiTheme="minorHAnsi" w:cstheme="minorHAnsi"/>
          <w:b/>
          <w:sz w:val="22"/>
          <w:szCs w:val="22"/>
        </w:rPr>
        <w:t>osiada niezbędną wiedzę i doświadczenie, tj.:</w:t>
      </w:r>
    </w:p>
    <w:p w14:paraId="3E2F13FA" w14:textId="77777777" w:rsidR="003460CB" w:rsidRPr="00EB5298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b/>
          <w:szCs w:val="22"/>
          <w:lang w:val="pl-PL"/>
        </w:rPr>
        <w:t>- w przypadku psychologów:</w:t>
      </w:r>
    </w:p>
    <w:p w14:paraId="2F1E25D4" w14:textId="77777777" w:rsidR="003460CB" w:rsidRPr="00EB5298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wykształcenie wyższe magisterskie na kierunku psychologia lub tytuł doktora psychologii oraz</w:t>
      </w:r>
    </w:p>
    <w:p w14:paraId="329DFED9" w14:textId="77777777" w:rsidR="003460CB" w:rsidRPr="00EB5298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kwalifikacje dydaktyczno-trenerskie oraz</w:t>
      </w:r>
    </w:p>
    <w:p w14:paraId="72469396" w14:textId="77777777" w:rsidR="003460CB" w:rsidRPr="00EB5298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minimum 5 letnie doświadczenie zawodowe w pracy związanej z pomocą osobom pokrzywdzonym przestępstwem i świadkom oraz</w:t>
      </w:r>
    </w:p>
    <w:p w14:paraId="1898C9A5" w14:textId="77777777" w:rsidR="003460CB" w:rsidRPr="00EB5298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 xml:space="preserve">posiadają doświadczenie zawodowe w zakresie prowadzenia działań edukacyjno-szkoleniowych dla kadr pracujących z osobami pokrzywdzonymi przestępstwem. </w:t>
      </w:r>
    </w:p>
    <w:p w14:paraId="387C8500" w14:textId="77777777" w:rsidR="003460CB" w:rsidRPr="00EB5298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szCs w:val="22"/>
          <w:lang w:val="pl-PL"/>
        </w:rPr>
      </w:pPr>
    </w:p>
    <w:p w14:paraId="1C072479" w14:textId="77777777" w:rsidR="003460CB" w:rsidRPr="00EB5298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b/>
          <w:szCs w:val="22"/>
          <w:lang w:val="pl-PL"/>
        </w:rPr>
        <w:t>- w przypadku prawników:</w:t>
      </w:r>
    </w:p>
    <w:p w14:paraId="590EF6C5" w14:textId="77777777" w:rsidR="003460CB" w:rsidRPr="00EB5298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wykształcenie wyższe magisterskie na kierunku prawo lub tytuł doktora prawa oraz</w:t>
      </w:r>
    </w:p>
    <w:p w14:paraId="2E1DC1FA" w14:textId="77777777" w:rsidR="003460CB" w:rsidRPr="00EB5298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kwalifikacje dydaktyczno-trenerskie oraz</w:t>
      </w:r>
    </w:p>
    <w:p w14:paraId="46A76890" w14:textId="77777777" w:rsidR="003460CB" w:rsidRPr="00EB5298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t>posiadają minimum 5 letnie doświadczenie zawodowe w pracy związanej z pomocą osobom pokrzywdzonym przestępstwem i świadkom oraz</w:t>
      </w:r>
    </w:p>
    <w:p w14:paraId="1F6346DD" w14:textId="77777777" w:rsidR="003460CB" w:rsidRPr="00EB5298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szCs w:val="22"/>
          <w:lang w:val="pl-PL"/>
        </w:rPr>
        <w:lastRenderedPageBreak/>
        <w:t xml:space="preserve">posiadają doświadczenie zawodowe w zakresie prowadzenia działań edukacyjno-szkoleniowych dla kadr pracujących z osobami pokrzywdzonymi przestępstwem. </w:t>
      </w:r>
    </w:p>
    <w:p w14:paraId="061C5E1B" w14:textId="77777777" w:rsidR="00183AB6" w:rsidRPr="00EB5298" w:rsidRDefault="00183AB6" w:rsidP="005C539F">
      <w:pPr>
        <w:pStyle w:val="Standard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B5298">
        <w:rPr>
          <w:rFonts w:asciiTheme="minorHAnsi" w:hAnsiTheme="minorHAnsi" w:cstheme="minorHAnsi"/>
          <w:b/>
          <w:szCs w:val="22"/>
          <w:lang w:val="pl-PL"/>
        </w:rPr>
        <w:t>Zobowiązuję się do zapewnienia przestrzegania bezpieczeństwa i higieny pracy oraz ochrony zdrowia na etapie realizacji usługi.</w:t>
      </w:r>
    </w:p>
    <w:p w14:paraId="50521567" w14:textId="3D679BC7" w:rsidR="008615CE" w:rsidRPr="00EB5298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color w:val="000000"/>
          <w:sz w:val="22"/>
          <w:szCs w:val="22"/>
        </w:rPr>
        <w:t>Cena oferty uwzględnia wszystkie koszty wykonania zamówienia (w tym koszty podatkowe i ubezpieczeniowe leżące po stronie Zamawiającego związane z zawarciem umowy zlecenie</w:t>
      </w:r>
      <w:r w:rsidR="005C539F" w:rsidRPr="00EB5298">
        <w:rPr>
          <w:rFonts w:asciiTheme="minorHAnsi" w:hAnsiTheme="minorHAnsi" w:cstheme="minorHAnsi"/>
          <w:color w:val="000000"/>
          <w:sz w:val="22"/>
          <w:szCs w:val="22"/>
        </w:rPr>
        <w:t>/ o świadczenie usług</w:t>
      </w:r>
      <w:r w:rsidRPr="00EB5298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780BE4DC" w14:textId="77777777" w:rsidR="008615CE" w:rsidRPr="00EB5298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color w:val="000000"/>
          <w:sz w:val="22"/>
          <w:szCs w:val="22"/>
        </w:rPr>
        <w:t>W przypadku uznania mojej oferty za najkorzystniejszą zobowiązuję się do zawarcia umowy w miejscu i terminie wskazanym przez Zamawiającego.</w:t>
      </w:r>
    </w:p>
    <w:p w14:paraId="2611D3E5" w14:textId="073D353F" w:rsidR="001A2BDB" w:rsidRPr="00EB5298" w:rsidRDefault="008615CE" w:rsidP="00FD363E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ofercie </w:t>
      </w:r>
      <w:r w:rsidR="001A2BDB" w:rsidRPr="00EB5298">
        <w:rPr>
          <w:rFonts w:asciiTheme="minorHAnsi" w:hAnsiTheme="minorHAnsi" w:cstheme="minorHAnsi"/>
          <w:sz w:val="22"/>
          <w:szCs w:val="22"/>
        </w:rPr>
        <w:t xml:space="preserve">przez Stowarzyszenie Wspierania Aktywności „BONA FIDES” </w:t>
      </w:r>
      <w:r w:rsidR="00FD363E" w:rsidRPr="00EB5298">
        <w:rPr>
          <w:rFonts w:asciiTheme="minorHAnsi" w:hAnsiTheme="minorHAnsi" w:cstheme="minorHAnsi"/>
          <w:sz w:val="22"/>
          <w:szCs w:val="22"/>
        </w:rPr>
        <w:t>dla potrzeb postępowania dot. Niniejszego zapytania ofertowego</w:t>
      </w:r>
      <w:r w:rsidR="001A2BDB" w:rsidRPr="00EB5298">
        <w:rPr>
          <w:rFonts w:asciiTheme="minorHAnsi" w:hAnsiTheme="minorHAnsi" w:cstheme="minorHAnsi"/>
          <w:sz w:val="22"/>
          <w:szCs w:val="22"/>
        </w:rPr>
        <w:t xml:space="preserve"> (zgodnie z przepisami Rozporządzenia o Ochronie Danych Osobowych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70926CB7" w14:textId="4ACFEE65" w:rsidR="008615CE" w:rsidRPr="00EB5298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5298">
        <w:rPr>
          <w:rFonts w:asciiTheme="minorHAnsi" w:hAnsiTheme="minorHAnsi" w:cstheme="minorHAnsi"/>
          <w:color w:val="000000"/>
          <w:sz w:val="22"/>
          <w:szCs w:val="22"/>
        </w:rPr>
        <w:t>Świadomy/a odpowiedzialności za składanie fałszywych oświadczeń, informuję, iż dane zawarte w ofercie, załącznikach są zgodne z prawdą.</w:t>
      </w:r>
    </w:p>
    <w:p w14:paraId="05E23DBE" w14:textId="1238186F" w:rsidR="008615CE" w:rsidRPr="007D79B5" w:rsidRDefault="008615CE" w:rsidP="002C4AC1">
      <w:pPr>
        <w:pStyle w:val="Akapitzlist"/>
        <w:shd w:val="clear" w:color="auto" w:fill="FFFFFF"/>
        <w:spacing w:line="360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7D79B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82DEE02" w14:textId="77777777" w:rsidR="008615CE" w:rsidRPr="007D79B5" w:rsidRDefault="008615CE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</w:p>
    <w:p w14:paraId="2CC870CC" w14:textId="77777777" w:rsidR="005C539F" w:rsidRPr="007D79B5" w:rsidRDefault="005C539F" w:rsidP="005C539F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sz w:val="22"/>
          <w:lang w:eastAsia="en-US"/>
        </w:rPr>
      </w:pPr>
      <w:r w:rsidRPr="007D79B5">
        <w:rPr>
          <w:rFonts w:asciiTheme="minorHAnsi" w:hAnsiTheme="minorHAnsi" w:cstheme="minorHAnsi"/>
          <w:b/>
          <w:sz w:val="22"/>
        </w:rPr>
        <w:t>.</w:t>
      </w:r>
      <w:r w:rsidRPr="007D79B5">
        <w:rPr>
          <w:rFonts w:asciiTheme="minorHAnsi" w:hAnsiTheme="minorHAnsi" w:cstheme="minorHAnsi"/>
          <w:sz w:val="22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  <w:sz w:val="22"/>
        </w:rPr>
        <w:br/>
      </w:r>
      <w:r w:rsidRPr="007D79B5">
        <w:rPr>
          <w:rFonts w:asciiTheme="minorHAnsi" w:hAnsiTheme="minorHAnsi" w:cstheme="minorHAnsi"/>
          <w:bCs/>
          <w:sz w:val="22"/>
        </w:rPr>
        <w:t>czytelny podpis Wykonawcy oraz trenera</w:t>
      </w:r>
    </w:p>
    <w:p w14:paraId="10739835" w14:textId="77777777" w:rsidR="00D403E1" w:rsidRPr="007D79B5" w:rsidRDefault="00D403E1" w:rsidP="00D403E1">
      <w:pPr>
        <w:pStyle w:val="Standard"/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</w:p>
    <w:sectPr w:rsidR="00D403E1" w:rsidRPr="007D79B5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1552" w14:textId="77777777" w:rsidR="00D84812" w:rsidRDefault="00D84812">
      <w:r>
        <w:separator/>
      </w:r>
    </w:p>
  </w:endnote>
  <w:endnote w:type="continuationSeparator" w:id="0">
    <w:p w14:paraId="7A57DEA8" w14:textId="77777777" w:rsidR="00D84812" w:rsidRDefault="00D8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FBC2" w14:textId="77777777" w:rsidR="00FE73B8" w:rsidRDefault="00FE7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000000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000000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37DE" w14:textId="77777777" w:rsidR="00FE73B8" w:rsidRDefault="00FE7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6678" w14:textId="77777777" w:rsidR="00D84812" w:rsidRDefault="00D84812">
      <w:bookmarkStart w:id="0" w:name="_Hlk52375332"/>
      <w:bookmarkEnd w:id="0"/>
      <w:r>
        <w:separator/>
      </w:r>
    </w:p>
  </w:footnote>
  <w:footnote w:type="continuationSeparator" w:id="0">
    <w:p w14:paraId="5BBC4942" w14:textId="77777777" w:rsidR="00D84812" w:rsidRDefault="00D8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640" w14:textId="77777777" w:rsidR="00FE73B8" w:rsidRDefault="00FE7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EC2" w14:textId="12A724FC" w:rsidR="0078713D" w:rsidRDefault="00000000" w:rsidP="0078713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27F99C10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6620" w:rsidRPr="006566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0C2D00" w14:textId="27F99C10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6620" w:rsidRPr="006566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13D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124BEB86" w14:textId="619B1D81" w:rsidR="009C1E55" w:rsidRDefault="009C1E55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000000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2577" w14:textId="77777777" w:rsidR="00FE73B8" w:rsidRDefault="00FE7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3CF9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0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094279">
    <w:abstractNumId w:val="33"/>
  </w:num>
  <w:num w:numId="2" w16cid:durableId="1122455571">
    <w:abstractNumId w:val="24"/>
  </w:num>
  <w:num w:numId="3" w16cid:durableId="1660158290">
    <w:abstractNumId w:val="23"/>
  </w:num>
  <w:num w:numId="4" w16cid:durableId="1014117124">
    <w:abstractNumId w:val="11"/>
  </w:num>
  <w:num w:numId="5" w16cid:durableId="182935938">
    <w:abstractNumId w:val="21"/>
  </w:num>
  <w:num w:numId="6" w16cid:durableId="206139638">
    <w:abstractNumId w:val="0"/>
  </w:num>
  <w:num w:numId="7" w16cid:durableId="1919747060">
    <w:abstractNumId w:val="7"/>
  </w:num>
  <w:num w:numId="8" w16cid:durableId="331374322">
    <w:abstractNumId w:val="9"/>
  </w:num>
  <w:num w:numId="9" w16cid:durableId="1569344651">
    <w:abstractNumId w:val="40"/>
  </w:num>
  <w:num w:numId="10" w16cid:durableId="1218593630">
    <w:abstractNumId w:val="14"/>
  </w:num>
  <w:num w:numId="11" w16cid:durableId="499393943">
    <w:abstractNumId w:val="32"/>
  </w:num>
  <w:num w:numId="12" w16cid:durableId="399521285">
    <w:abstractNumId w:val="27"/>
  </w:num>
  <w:num w:numId="13" w16cid:durableId="462431350">
    <w:abstractNumId w:val="37"/>
  </w:num>
  <w:num w:numId="14" w16cid:durableId="534200711">
    <w:abstractNumId w:val="36"/>
  </w:num>
  <w:num w:numId="15" w16cid:durableId="6041215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55829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3074582">
    <w:abstractNumId w:val="25"/>
  </w:num>
  <w:num w:numId="18" w16cid:durableId="1126897866">
    <w:abstractNumId w:val="4"/>
  </w:num>
  <w:num w:numId="19" w16cid:durableId="1512834339">
    <w:abstractNumId w:val="34"/>
  </w:num>
  <w:num w:numId="20" w16cid:durableId="440340248">
    <w:abstractNumId w:val="12"/>
  </w:num>
  <w:num w:numId="21" w16cid:durableId="1278677104">
    <w:abstractNumId w:val="28"/>
  </w:num>
  <w:num w:numId="22" w16cid:durableId="1750273505">
    <w:abstractNumId w:val="26"/>
  </w:num>
  <w:num w:numId="23" w16cid:durableId="922572087">
    <w:abstractNumId w:val="2"/>
  </w:num>
  <w:num w:numId="24" w16cid:durableId="1269697098">
    <w:abstractNumId w:val="10"/>
  </w:num>
  <w:num w:numId="25" w16cid:durableId="1530101260">
    <w:abstractNumId w:val="38"/>
  </w:num>
  <w:num w:numId="26" w16cid:durableId="197548415">
    <w:abstractNumId w:val="8"/>
  </w:num>
  <w:num w:numId="27" w16cid:durableId="1638335101">
    <w:abstractNumId w:val="1"/>
  </w:num>
  <w:num w:numId="28" w16cid:durableId="493377942">
    <w:abstractNumId w:val="19"/>
  </w:num>
  <w:num w:numId="29" w16cid:durableId="90661476">
    <w:abstractNumId w:val="22"/>
  </w:num>
  <w:num w:numId="30" w16cid:durableId="332997479">
    <w:abstractNumId w:val="5"/>
  </w:num>
  <w:num w:numId="31" w16cid:durableId="267543644">
    <w:abstractNumId w:val="13"/>
  </w:num>
  <w:num w:numId="32" w16cid:durableId="2005276341">
    <w:abstractNumId w:val="31"/>
  </w:num>
  <w:num w:numId="33" w16cid:durableId="1718315398">
    <w:abstractNumId w:val="18"/>
  </w:num>
  <w:num w:numId="34" w16cid:durableId="2829188">
    <w:abstractNumId w:val="29"/>
  </w:num>
  <w:num w:numId="35" w16cid:durableId="655577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1926328">
    <w:abstractNumId w:val="6"/>
  </w:num>
  <w:num w:numId="37" w16cid:durableId="645595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132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7752385">
    <w:abstractNumId w:val="3"/>
  </w:num>
  <w:num w:numId="40" w16cid:durableId="994070578">
    <w:abstractNumId w:val="35"/>
  </w:num>
  <w:num w:numId="41" w16cid:durableId="981078380">
    <w:abstractNumId w:val="17"/>
  </w:num>
  <w:num w:numId="42" w16cid:durableId="2129932051">
    <w:abstractNumId w:val="6"/>
  </w:num>
  <w:num w:numId="43" w16cid:durableId="1723165217">
    <w:abstractNumId w:val="30"/>
  </w:num>
  <w:num w:numId="44" w16cid:durableId="209613013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37AD8"/>
    <w:rsid w:val="00054563"/>
    <w:rsid w:val="000803FA"/>
    <w:rsid w:val="000979F1"/>
    <w:rsid w:val="000B1B1D"/>
    <w:rsid w:val="000C5458"/>
    <w:rsid w:val="000D024E"/>
    <w:rsid w:val="000D3406"/>
    <w:rsid w:val="000D3E16"/>
    <w:rsid w:val="000D4CE3"/>
    <w:rsid w:val="000E3915"/>
    <w:rsid w:val="000F5A5E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16EA"/>
    <w:rsid w:val="00183AB6"/>
    <w:rsid w:val="001911F7"/>
    <w:rsid w:val="00196389"/>
    <w:rsid w:val="001A2BDB"/>
    <w:rsid w:val="001A5487"/>
    <w:rsid w:val="001B2EFB"/>
    <w:rsid w:val="001C466E"/>
    <w:rsid w:val="001D010C"/>
    <w:rsid w:val="001F05F3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C4AC1"/>
    <w:rsid w:val="002D0529"/>
    <w:rsid w:val="002F0884"/>
    <w:rsid w:val="00304FE2"/>
    <w:rsid w:val="00305A1F"/>
    <w:rsid w:val="0030720A"/>
    <w:rsid w:val="0033725F"/>
    <w:rsid w:val="003460CB"/>
    <w:rsid w:val="003533F1"/>
    <w:rsid w:val="00366974"/>
    <w:rsid w:val="0037049B"/>
    <w:rsid w:val="00377B00"/>
    <w:rsid w:val="0038478A"/>
    <w:rsid w:val="00390E80"/>
    <w:rsid w:val="00393B0D"/>
    <w:rsid w:val="003F4B6C"/>
    <w:rsid w:val="00412B13"/>
    <w:rsid w:val="00423980"/>
    <w:rsid w:val="00424A23"/>
    <w:rsid w:val="004320F2"/>
    <w:rsid w:val="00443F39"/>
    <w:rsid w:val="00484294"/>
    <w:rsid w:val="00485903"/>
    <w:rsid w:val="00485AF8"/>
    <w:rsid w:val="00491341"/>
    <w:rsid w:val="004B5F4F"/>
    <w:rsid w:val="004D03A2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56620"/>
    <w:rsid w:val="00661554"/>
    <w:rsid w:val="00673EC1"/>
    <w:rsid w:val="006840AA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8713D"/>
    <w:rsid w:val="007A26BB"/>
    <w:rsid w:val="007A322D"/>
    <w:rsid w:val="007A4A1A"/>
    <w:rsid w:val="007A5E0C"/>
    <w:rsid w:val="007B4637"/>
    <w:rsid w:val="007C30FC"/>
    <w:rsid w:val="007D081C"/>
    <w:rsid w:val="007D386D"/>
    <w:rsid w:val="007D79B5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3A22"/>
    <w:rsid w:val="00AD5E7C"/>
    <w:rsid w:val="00AE0B89"/>
    <w:rsid w:val="00B4083D"/>
    <w:rsid w:val="00B42236"/>
    <w:rsid w:val="00B815A1"/>
    <w:rsid w:val="00B85456"/>
    <w:rsid w:val="00BA6A6E"/>
    <w:rsid w:val="00BF4E4B"/>
    <w:rsid w:val="00C0136E"/>
    <w:rsid w:val="00C17B06"/>
    <w:rsid w:val="00C42D0F"/>
    <w:rsid w:val="00C504C1"/>
    <w:rsid w:val="00C65FC3"/>
    <w:rsid w:val="00C673DC"/>
    <w:rsid w:val="00C7051F"/>
    <w:rsid w:val="00C74A90"/>
    <w:rsid w:val="00C808AD"/>
    <w:rsid w:val="00C80FFD"/>
    <w:rsid w:val="00C94B96"/>
    <w:rsid w:val="00C96650"/>
    <w:rsid w:val="00CA2D0A"/>
    <w:rsid w:val="00CA6102"/>
    <w:rsid w:val="00CD2E9B"/>
    <w:rsid w:val="00CF1EE5"/>
    <w:rsid w:val="00D22612"/>
    <w:rsid w:val="00D2701A"/>
    <w:rsid w:val="00D30E1B"/>
    <w:rsid w:val="00D35074"/>
    <w:rsid w:val="00D363BA"/>
    <w:rsid w:val="00D403E1"/>
    <w:rsid w:val="00D70270"/>
    <w:rsid w:val="00D714A3"/>
    <w:rsid w:val="00D748AC"/>
    <w:rsid w:val="00D74E31"/>
    <w:rsid w:val="00D84812"/>
    <w:rsid w:val="00DC2A51"/>
    <w:rsid w:val="00DD3879"/>
    <w:rsid w:val="00DE7386"/>
    <w:rsid w:val="00E077A2"/>
    <w:rsid w:val="00E17907"/>
    <w:rsid w:val="00E27E06"/>
    <w:rsid w:val="00E311FC"/>
    <w:rsid w:val="00E707AB"/>
    <w:rsid w:val="00E753AE"/>
    <w:rsid w:val="00EA0B24"/>
    <w:rsid w:val="00EA2CA9"/>
    <w:rsid w:val="00EB030A"/>
    <w:rsid w:val="00EB252B"/>
    <w:rsid w:val="00EB5298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E73B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6080-182E-43DE-BEC1-B80D1D76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Iwona Mazur</cp:lastModifiedBy>
  <cp:revision>6</cp:revision>
  <cp:lastPrinted>2022-03-16T16:01:00Z</cp:lastPrinted>
  <dcterms:created xsi:type="dcterms:W3CDTF">2022-09-21T18:56:00Z</dcterms:created>
  <dcterms:modified xsi:type="dcterms:W3CDTF">2022-09-21T20:07:00Z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